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6F398" w14:textId="18894A4F" w:rsidR="004E16E2" w:rsidRDefault="0020210F">
      <w:r>
        <w:t>Bảng phân công:</w:t>
      </w:r>
      <w:r>
        <w:br/>
        <w:t xml:space="preserve"> Nguyễn Trần Thành Duy: Add course,</w:t>
      </w:r>
      <w:r w:rsidR="005C1241">
        <w:t xml:space="preserve"> </w:t>
      </w:r>
      <w:proofErr w:type="gramStart"/>
      <w:r w:rsidR="005C1241">
        <w:t>Add</w:t>
      </w:r>
      <w:proofErr w:type="gramEnd"/>
      <w:r w:rsidR="00362420" w:rsidRPr="00362420">
        <w:t xml:space="preserve"> </w:t>
      </w:r>
      <w:r w:rsidR="00362420">
        <w:t>reading</w:t>
      </w:r>
      <w:r w:rsidR="005C1241">
        <w:t xml:space="preserve">, </w:t>
      </w:r>
      <w:proofErr w:type="gramStart"/>
      <w:r w:rsidR="005C1241">
        <w:t>Add</w:t>
      </w:r>
      <w:proofErr w:type="gramEnd"/>
      <w:r w:rsidR="00362420">
        <w:t xml:space="preserve"> video </w:t>
      </w:r>
      <w:r>
        <w:t xml:space="preserve">toàn bộ phần của </w:t>
      </w:r>
      <w:proofErr w:type="gramStart"/>
      <w:r>
        <w:t>admin(</w:t>
      </w:r>
      <w:proofErr w:type="gramEnd"/>
      <w:r>
        <w:t>dashboard, course), cart, thanh toán bằng vnpay, enroll học sinh, AI.</w:t>
      </w:r>
    </w:p>
    <w:p w14:paraId="1CFD9566" w14:textId="2AC70F98" w:rsidR="005C1241" w:rsidRDefault="005C1241">
      <w:r>
        <w:t xml:space="preserve">Lê Đinh Thùy Dương: </w:t>
      </w:r>
      <w:r w:rsidR="00CB10AE">
        <w:t xml:space="preserve">login, signup, login with </w:t>
      </w:r>
      <w:proofErr w:type="gramStart"/>
      <w:r w:rsidR="00CB10AE">
        <w:t>google(</w:t>
      </w:r>
      <w:proofErr w:type="gramEnd"/>
      <w:r w:rsidR="00CB10AE">
        <w:t>learner, instructor</w:t>
      </w:r>
      <w:proofErr w:type="gramStart"/>
      <w:r w:rsidR="00CB10AE">
        <w:t>) ,</w:t>
      </w:r>
      <w:proofErr w:type="gramEnd"/>
      <w:r w:rsidR="00CB10AE">
        <w:t xml:space="preserve"> trang xem total course của instructor, trang home của learner, trang home của instructor</w:t>
      </w:r>
      <w:r w:rsidR="00CD08A1">
        <w:t>, view course của instructor</w:t>
      </w:r>
      <w:r w:rsidR="00C43B11">
        <w:t>.</w:t>
      </w:r>
    </w:p>
    <w:p w14:paraId="37F86A3F" w14:textId="31AE14BC" w:rsidR="005C1241" w:rsidRDefault="005C1241">
      <w:r>
        <w:t>Nguyễn Lương Hiếu Thuận</w:t>
      </w:r>
      <w:r w:rsidR="00362420">
        <w:t>: trang view course</w:t>
      </w:r>
      <w:r w:rsidR="00CD08A1">
        <w:t xml:space="preserve"> của learner</w:t>
      </w:r>
      <w:r w:rsidR="00362420">
        <w:t>,  xem reading,</w:t>
      </w:r>
      <w:r w:rsidR="00362420" w:rsidRPr="00362420">
        <w:t xml:space="preserve"> </w:t>
      </w:r>
      <w:r w:rsidR="00362420">
        <w:t>xem video</w:t>
      </w:r>
      <w:r w:rsidR="00C43B11">
        <w:t>.</w:t>
      </w:r>
    </w:p>
    <w:p w14:paraId="284B29DF" w14:textId="09BA25DA" w:rsidR="00C43B11" w:rsidRDefault="004669BA">
      <w:r>
        <w:t>Sing up cho learner mới :</w:t>
      </w:r>
      <w:r>
        <w:br/>
      </w:r>
      <w:r w:rsidRPr="004669BA">
        <w:rPr>
          <w:noProof/>
        </w:rPr>
        <w:drawing>
          <wp:inline distT="0" distB="0" distL="0" distR="0" wp14:anchorId="454AE33A" wp14:editId="174ABDD3">
            <wp:extent cx="5943600" cy="3238500"/>
            <wp:effectExtent l="0" t="0" r="0" b="0"/>
            <wp:docPr id="39496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613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7752" w14:textId="5377E68C" w:rsidR="004669BA" w:rsidRDefault="004669BA">
      <w:r>
        <w:lastRenderedPageBreak/>
        <w:t>New learner log in succesfull</w:t>
      </w:r>
      <w:r>
        <w:br/>
      </w:r>
      <w:r w:rsidRPr="004669BA">
        <w:rPr>
          <w:noProof/>
        </w:rPr>
        <w:drawing>
          <wp:inline distT="0" distB="0" distL="0" distR="0" wp14:anchorId="39D47C79" wp14:editId="30A350DC">
            <wp:extent cx="5943600" cy="3154680"/>
            <wp:effectExtent l="0" t="0" r="0" b="0"/>
            <wp:docPr id="1521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9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A974" w14:textId="68CE4B16" w:rsidR="004669BA" w:rsidRDefault="004669BA">
      <w:r>
        <w:t>Home learner :</w:t>
      </w:r>
    </w:p>
    <w:p w14:paraId="66525DD6" w14:textId="1BA5EAB8" w:rsidR="004669BA" w:rsidRDefault="004669BA">
      <w:r>
        <w:t>Part1:</w:t>
      </w:r>
    </w:p>
    <w:p w14:paraId="3B730B7B" w14:textId="3FE13C17" w:rsidR="004669BA" w:rsidRDefault="004669BA">
      <w:r w:rsidRPr="004669BA">
        <w:rPr>
          <w:noProof/>
        </w:rPr>
        <w:drawing>
          <wp:inline distT="0" distB="0" distL="0" distR="0" wp14:anchorId="3ECB0B9B" wp14:editId="75ACEB2D">
            <wp:extent cx="5943600" cy="3366770"/>
            <wp:effectExtent l="0" t="0" r="0" b="0"/>
            <wp:docPr id="65179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942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5DD6" w14:textId="71DB2CEC" w:rsidR="004669BA" w:rsidRDefault="004669BA">
      <w:r>
        <w:t>Part 2:</w:t>
      </w:r>
    </w:p>
    <w:p w14:paraId="331952D0" w14:textId="669A05BE" w:rsidR="004669BA" w:rsidRDefault="004669BA">
      <w:r w:rsidRPr="004669BA">
        <w:rPr>
          <w:noProof/>
        </w:rPr>
        <w:lastRenderedPageBreak/>
        <w:drawing>
          <wp:inline distT="0" distB="0" distL="0" distR="0" wp14:anchorId="3DDB3FA9" wp14:editId="78FB6B0A">
            <wp:extent cx="5943600" cy="3304540"/>
            <wp:effectExtent l="0" t="0" r="0" b="0"/>
            <wp:docPr id="17040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47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BFF1" w14:textId="38C76427" w:rsidR="004669BA" w:rsidRDefault="004669BA">
      <w:r>
        <w:t>New learner view course :</w:t>
      </w:r>
      <w:r>
        <w:br/>
        <w:t>part 1:</w:t>
      </w:r>
    </w:p>
    <w:p w14:paraId="19AE6E8B" w14:textId="6FBD414B" w:rsidR="004669BA" w:rsidRDefault="004669BA">
      <w:r w:rsidRPr="004669BA">
        <w:rPr>
          <w:noProof/>
        </w:rPr>
        <w:drawing>
          <wp:inline distT="0" distB="0" distL="0" distR="0" wp14:anchorId="4A7EC159" wp14:editId="491DEB98">
            <wp:extent cx="5943600" cy="3376295"/>
            <wp:effectExtent l="0" t="0" r="0" b="0"/>
            <wp:docPr id="126768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870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FB57" w14:textId="6728802E" w:rsidR="004669BA" w:rsidRDefault="004669BA">
      <w:r>
        <w:t>Part 2: new learner xem được thông tin của course:</w:t>
      </w:r>
    </w:p>
    <w:p w14:paraId="46276960" w14:textId="66C08267" w:rsidR="004669BA" w:rsidRDefault="004669BA">
      <w:r w:rsidRPr="004669BA">
        <w:rPr>
          <w:noProof/>
        </w:rPr>
        <w:lastRenderedPageBreak/>
        <w:drawing>
          <wp:inline distT="0" distB="0" distL="0" distR="0" wp14:anchorId="0257A2CE" wp14:editId="2B3EF92C">
            <wp:extent cx="5943600" cy="2851785"/>
            <wp:effectExtent l="0" t="0" r="0" b="0"/>
            <wp:docPr id="6544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61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8002" w14:textId="37876A12" w:rsidR="004669BA" w:rsidRDefault="004669BA">
      <w:r>
        <w:t>Part 3 :</w:t>
      </w:r>
      <w:r>
        <w:br/>
      </w:r>
      <w:r w:rsidRPr="004669BA">
        <w:rPr>
          <w:noProof/>
        </w:rPr>
        <w:drawing>
          <wp:inline distT="0" distB="0" distL="0" distR="0" wp14:anchorId="60FD0C94" wp14:editId="7AAB3C02">
            <wp:extent cx="5943600" cy="3272155"/>
            <wp:effectExtent l="0" t="0" r="0" b="0"/>
            <wp:docPr id="68223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368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EB7A" w14:textId="60BA1728" w:rsidR="004669BA" w:rsidRDefault="004669BA">
      <w:r>
        <w:lastRenderedPageBreak/>
        <w:t>New learner có quyền được báo cáo khóa học :</w:t>
      </w:r>
      <w:r>
        <w:br/>
      </w:r>
      <w:r w:rsidRPr="004669BA">
        <w:rPr>
          <w:noProof/>
        </w:rPr>
        <w:drawing>
          <wp:inline distT="0" distB="0" distL="0" distR="0" wp14:anchorId="5E174F8B" wp14:editId="60AC5678">
            <wp:extent cx="5943600" cy="2799080"/>
            <wp:effectExtent l="0" t="0" r="0" b="0"/>
            <wp:docPr id="178093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379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A06C" w14:textId="77777777" w:rsidR="004669BA" w:rsidRDefault="004669BA">
      <w:r>
        <w:t>New learner sau khi nhấn ADD TO CART đối với course :</w:t>
      </w:r>
      <w:r>
        <w:br/>
      </w:r>
      <w:r w:rsidRPr="004669BA">
        <w:rPr>
          <w:noProof/>
        </w:rPr>
        <w:drawing>
          <wp:inline distT="0" distB="0" distL="0" distR="0" wp14:anchorId="75C1AEA0" wp14:editId="317D1247">
            <wp:extent cx="5943600" cy="2287270"/>
            <wp:effectExtent l="0" t="0" r="0" b="0"/>
            <wp:docPr id="144610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00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0F5B" w14:textId="6A4159FE" w:rsidR="004669BA" w:rsidRDefault="004669BA">
      <w:r>
        <w:lastRenderedPageBreak/>
        <w:t xml:space="preserve"> Xử lý thanh toán bằng vnpay</w:t>
      </w:r>
      <w:r>
        <w:br/>
      </w:r>
      <w:r w:rsidRPr="004669BA">
        <w:rPr>
          <w:noProof/>
        </w:rPr>
        <w:drawing>
          <wp:inline distT="0" distB="0" distL="0" distR="0" wp14:anchorId="68265B95" wp14:editId="199EFF4D">
            <wp:extent cx="5943600" cy="3335020"/>
            <wp:effectExtent l="0" t="0" r="0" b="0"/>
            <wp:docPr id="186647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732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C90" w14:textId="25F5DD4E" w:rsidR="004669BA" w:rsidRDefault="004669BA">
      <w:r>
        <w:t>Phương thức thanh toán cho new learner :</w:t>
      </w:r>
      <w:r>
        <w:br/>
      </w:r>
      <w:r w:rsidRPr="004669BA">
        <w:rPr>
          <w:noProof/>
        </w:rPr>
        <w:drawing>
          <wp:inline distT="0" distB="0" distL="0" distR="0" wp14:anchorId="6437C53D" wp14:editId="76289AE8">
            <wp:extent cx="5943600" cy="3362325"/>
            <wp:effectExtent l="0" t="0" r="0" b="0"/>
            <wp:docPr id="90973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39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7546" w14:textId="0E4AA58E" w:rsidR="004669BA" w:rsidRDefault="004669BA">
      <w:r>
        <w:lastRenderedPageBreak/>
        <w:t>Thông báo thanh toán đã thành công :</w:t>
      </w:r>
      <w:r>
        <w:br/>
      </w:r>
      <w:r w:rsidRPr="004669BA">
        <w:rPr>
          <w:noProof/>
        </w:rPr>
        <w:drawing>
          <wp:inline distT="0" distB="0" distL="0" distR="0" wp14:anchorId="60BDE35E" wp14:editId="7EAA9DDA">
            <wp:extent cx="5943600" cy="2681605"/>
            <wp:effectExtent l="0" t="0" r="0" b="0"/>
            <wp:docPr id="19309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28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047E" w14:textId="23CD1227" w:rsidR="004669BA" w:rsidRDefault="0059211D">
      <w:r>
        <w:t>Sau khi đã thanh toán thành công : new learner có thể go to Course</w:t>
      </w:r>
    </w:p>
    <w:p w14:paraId="1EB58B4A" w14:textId="504592D2" w:rsidR="0059211D" w:rsidRDefault="0059211D">
      <w:r w:rsidRPr="0059211D">
        <w:rPr>
          <w:noProof/>
        </w:rPr>
        <w:drawing>
          <wp:inline distT="0" distB="0" distL="0" distR="0" wp14:anchorId="181E601A" wp14:editId="79B95598">
            <wp:extent cx="5943600" cy="3204845"/>
            <wp:effectExtent l="0" t="0" r="0" b="0"/>
            <wp:docPr id="3871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6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7D8A" w14:textId="08C2DE71" w:rsidR="0059211D" w:rsidRDefault="0059211D">
      <w:r>
        <w:lastRenderedPageBreak/>
        <w:t xml:space="preserve">New learner xem được toàn bộ thông tin của course đã thanh toán </w:t>
      </w:r>
      <w:r>
        <w:br/>
      </w:r>
      <w:r w:rsidRPr="0059211D">
        <w:rPr>
          <w:noProof/>
        </w:rPr>
        <w:drawing>
          <wp:inline distT="0" distB="0" distL="0" distR="0" wp14:anchorId="36DC5843" wp14:editId="63332056">
            <wp:extent cx="5943600" cy="3339465"/>
            <wp:effectExtent l="0" t="0" r="0" b="0"/>
            <wp:docPr id="5823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33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A355" w14:textId="0D3C1BEE" w:rsidR="0059211D" w:rsidRDefault="0059211D">
      <w:r>
        <w:t>New leaner xem cụ thể được từng Module của course :</w:t>
      </w:r>
      <w:r>
        <w:br/>
      </w:r>
      <w:r w:rsidRPr="0059211D">
        <w:rPr>
          <w:noProof/>
        </w:rPr>
        <w:drawing>
          <wp:inline distT="0" distB="0" distL="0" distR="0" wp14:anchorId="56082C43" wp14:editId="73757508">
            <wp:extent cx="5943600" cy="2840355"/>
            <wp:effectExtent l="0" t="0" r="0" b="0"/>
            <wp:docPr id="194255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521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289E" w14:textId="6B9024D4" w:rsidR="0059211D" w:rsidRDefault="0059211D">
      <w:r>
        <w:lastRenderedPageBreak/>
        <w:t>Khi Learner muốn xem phần reading , Video  có trong Module tương ứng</w:t>
      </w:r>
      <w:r>
        <w:br/>
      </w:r>
      <w:r w:rsidRPr="0059211D">
        <w:rPr>
          <w:noProof/>
        </w:rPr>
        <w:drawing>
          <wp:inline distT="0" distB="0" distL="0" distR="0" wp14:anchorId="1BC15D21" wp14:editId="416811C4">
            <wp:extent cx="5943600" cy="2302510"/>
            <wp:effectExtent l="0" t="0" r="0" b="0"/>
            <wp:docPr id="130258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894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57C8" w14:textId="77777777" w:rsidR="0059211D" w:rsidRDefault="0059211D"/>
    <w:p w14:paraId="3F26F785" w14:textId="12AA6ABD" w:rsidR="0059211D" w:rsidRDefault="0059211D">
      <w:r w:rsidRPr="0059211D">
        <w:rPr>
          <w:noProof/>
        </w:rPr>
        <w:drawing>
          <wp:inline distT="0" distB="0" distL="0" distR="0" wp14:anchorId="2ECDA309" wp14:editId="13CE84D2">
            <wp:extent cx="5943600" cy="2744470"/>
            <wp:effectExtent l="0" t="0" r="0" b="0"/>
            <wp:docPr id="146647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712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A4AD" w14:textId="208833C4" w:rsidR="0059211D" w:rsidRDefault="0059211D">
      <w:r>
        <w:lastRenderedPageBreak/>
        <w:t xml:space="preserve">Đăng </w:t>
      </w:r>
      <w:r w:rsidR="00665879">
        <w:t>ký</w:t>
      </w:r>
      <w:r>
        <w:t xml:space="preserve"> instructor</w:t>
      </w:r>
      <w:r>
        <w:br/>
      </w:r>
      <w:r w:rsidRPr="0059211D">
        <w:rPr>
          <w:noProof/>
        </w:rPr>
        <w:drawing>
          <wp:inline distT="0" distB="0" distL="0" distR="0" wp14:anchorId="20010CC6" wp14:editId="708F5C6F">
            <wp:extent cx="5943600" cy="3261360"/>
            <wp:effectExtent l="0" t="0" r="0" b="0"/>
            <wp:docPr id="161421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122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ADC8" w14:textId="26C80CC1" w:rsidR="00665879" w:rsidRDefault="00665879">
      <w:r w:rsidRPr="00665879">
        <w:rPr>
          <w:noProof/>
        </w:rPr>
        <w:drawing>
          <wp:inline distT="0" distB="0" distL="0" distR="0" wp14:anchorId="639E0C4C" wp14:editId="04170BF0">
            <wp:extent cx="5943600" cy="3113405"/>
            <wp:effectExtent l="0" t="0" r="0" b="0"/>
            <wp:docPr id="77859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979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0A6C" w14:textId="07B7DC51" w:rsidR="00665879" w:rsidRDefault="00665879">
      <w:r>
        <w:lastRenderedPageBreak/>
        <w:t>Instructor dashboard</w:t>
      </w:r>
      <w:r>
        <w:br/>
      </w:r>
      <w:r w:rsidRPr="00665879">
        <w:rPr>
          <w:noProof/>
        </w:rPr>
        <w:drawing>
          <wp:inline distT="0" distB="0" distL="0" distR="0" wp14:anchorId="224780FB" wp14:editId="5B96E8BA">
            <wp:extent cx="5943600" cy="3106420"/>
            <wp:effectExtent l="0" t="0" r="0" b="0"/>
            <wp:docPr id="184323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312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ED19" w14:textId="77777777" w:rsidR="00665879" w:rsidRDefault="00665879"/>
    <w:p w14:paraId="4D927106" w14:textId="17304780" w:rsidR="00665879" w:rsidRDefault="00665879">
      <w:r w:rsidRPr="00665879">
        <w:rPr>
          <w:noProof/>
        </w:rPr>
        <w:drawing>
          <wp:inline distT="0" distB="0" distL="0" distR="0" wp14:anchorId="3233C0D5" wp14:editId="7C0D5F7A">
            <wp:extent cx="5943600" cy="2106930"/>
            <wp:effectExtent l="0" t="0" r="0" b="0"/>
            <wp:docPr id="198007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716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3598" w14:textId="77777777" w:rsidR="00665879" w:rsidRDefault="00665879"/>
    <w:p w14:paraId="573F41F0" w14:textId="6A2AE25C" w:rsidR="00665879" w:rsidRDefault="00665879">
      <w:r w:rsidRPr="00665879">
        <w:rPr>
          <w:noProof/>
        </w:rPr>
        <w:drawing>
          <wp:inline distT="0" distB="0" distL="0" distR="0" wp14:anchorId="0A3ADF22" wp14:editId="73D281BE">
            <wp:extent cx="5943600" cy="1855470"/>
            <wp:effectExtent l="0" t="0" r="0" b="0"/>
            <wp:docPr id="137548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877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B238" w14:textId="77777777" w:rsidR="00665879" w:rsidRDefault="00665879"/>
    <w:p w14:paraId="4AABD70A" w14:textId="3363C00B" w:rsidR="00665879" w:rsidRDefault="00665879">
      <w:r>
        <w:t>Instructor add course</w:t>
      </w:r>
      <w:r>
        <w:br/>
      </w:r>
      <w:r w:rsidRPr="00665879">
        <w:rPr>
          <w:noProof/>
        </w:rPr>
        <w:drawing>
          <wp:inline distT="0" distB="0" distL="0" distR="0" wp14:anchorId="14CB2876" wp14:editId="5D39AB50">
            <wp:extent cx="5943600" cy="3315970"/>
            <wp:effectExtent l="0" t="0" r="0" b="0"/>
            <wp:docPr id="67060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026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B3F3" w14:textId="77777777" w:rsidR="00665879" w:rsidRDefault="00665879"/>
    <w:p w14:paraId="14145BEB" w14:textId="78217931" w:rsidR="00665879" w:rsidRDefault="00665879">
      <w:r w:rsidRPr="00665879">
        <w:rPr>
          <w:noProof/>
        </w:rPr>
        <w:drawing>
          <wp:inline distT="0" distB="0" distL="0" distR="0" wp14:anchorId="3733333B" wp14:editId="794BEA7C">
            <wp:extent cx="5943600" cy="2957195"/>
            <wp:effectExtent l="0" t="0" r="0" b="0"/>
            <wp:docPr id="96060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34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A879" w14:textId="146DC9D3" w:rsidR="00665879" w:rsidRDefault="00665879">
      <w:r w:rsidRPr="00665879">
        <w:rPr>
          <w:noProof/>
        </w:rPr>
        <w:lastRenderedPageBreak/>
        <w:drawing>
          <wp:inline distT="0" distB="0" distL="0" distR="0" wp14:anchorId="52E45E05" wp14:editId="68EAE5F2">
            <wp:extent cx="5943600" cy="2859405"/>
            <wp:effectExtent l="0" t="0" r="0" b="0"/>
            <wp:docPr id="204596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625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A709" w14:textId="7F5194A8" w:rsidR="00665879" w:rsidRDefault="00665879">
      <w:r>
        <w:t>Tổng số course của instructor</w:t>
      </w:r>
      <w:r>
        <w:br/>
      </w:r>
      <w:r w:rsidRPr="00665879">
        <w:rPr>
          <w:noProof/>
        </w:rPr>
        <w:drawing>
          <wp:inline distT="0" distB="0" distL="0" distR="0" wp14:anchorId="77C0EF95" wp14:editId="0115EDFD">
            <wp:extent cx="5943600" cy="2303145"/>
            <wp:effectExtent l="0" t="0" r="0" b="0"/>
            <wp:docPr id="98423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366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95FB" w14:textId="2BF8BDAA" w:rsidR="00416E82" w:rsidRDefault="00416E82">
      <w:r w:rsidRPr="00416E82">
        <w:rPr>
          <w:noProof/>
        </w:rPr>
        <w:lastRenderedPageBreak/>
        <w:drawing>
          <wp:inline distT="0" distB="0" distL="0" distR="0" wp14:anchorId="0090E4C6" wp14:editId="438A4118">
            <wp:extent cx="5943600" cy="2907665"/>
            <wp:effectExtent l="0" t="0" r="0" b="0"/>
            <wp:docPr id="84655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575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E9F3" w14:textId="77777777" w:rsidR="00416E82" w:rsidRDefault="00416E82"/>
    <w:p w14:paraId="7E2C5901" w14:textId="095EBE17" w:rsidR="00416E82" w:rsidRDefault="00416E82">
      <w:r w:rsidRPr="00416E82">
        <w:rPr>
          <w:noProof/>
        </w:rPr>
        <w:drawing>
          <wp:inline distT="0" distB="0" distL="0" distR="0" wp14:anchorId="12AF40C7" wp14:editId="7047367D">
            <wp:extent cx="5943600" cy="2896235"/>
            <wp:effectExtent l="0" t="0" r="0" b="0"/>
            <wp:docPr id="171516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680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38A6" w14:textId="77777777" w:rsidR="00416E82" w:rsidRDefault="00416E82"/>
    <w:p w14:paraId="10E19C66" w14:textId="1B24EF81" w:rsidR="00416E82" w:rsidRDefault="00416E82">
      <w:r>
        <w:lastRenderedPageBreak/>
        <w:t>Admin dashboard</w:t>
      </w:r>
      <w:r>
        <w:br/>
      </w:r>
      <w:r w:rsidRPr="00416E82">
        <w:rPr>
          <w:noProof/>
        </w:rPr>
        <w:drawing>
          <wp:inline distT="0" distB="0" distL="0" distR="0" wp14:anchorId="7304EC45" wp14:editId="005DB926">
            <wp:extent cx="5943600" cy="3240405"/>
            <wp:effectExtent l="0" t="0" r="0" b="0"/>
            <wp:docPr id="90068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802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0695" w14:textId="6509CBAE" w:rsidR="00416E82" w:rsidRDefault="00416E82">
      <w:r w:rsidRPr="00416E82">
        <w:rPr>
          <w:noProof/>
        </w:rPr>
        <w:drawing>
          <wp:inline distT="0" distB="0" distL="0" distR="0" wp14:anchorId="43D7C18E" wp14:editId="42B1D1EB">
            <wp:extent cx="5943600" cy="2875280"/>
            <wp:effectExtent l="0" t="0" r="0" b="0"/>
            <wp:docPr id="15970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63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DA57" w14:textId="4F6523FB" w:rsidR="00416E82" w:rsidRDefault="00416E82">
      <w:r w:rsidRPr="00416E82">
        <w:rPr>
          <w:noProof/>
        </w:rPr>
        <w:lastRenderedPageBreak/>
        <w:drawing>
          <wp:inline distT="0" distB="0" distL="0" distR="0" wp14:anchorId="7622288D" wp14:editId="196272EE">
            <wp:extent cx="5943600" cy="3369945"/>
            <wp:effectExtent l="0" t="0" r="0" b="0"/>
            <wp:docPr id="154701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123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0A9D" w14:textId="6C185069" w:rsidR="00416E82" w:rsidRDefault="00416E82">
      <w:r w:rsidRPr="00416E82">
        <w:rPr>
          <w:noProof/>
        </w:rPr>
        <w:drawing>
          <wp:inline distT="0" distB="0" distL="0" distR="0" wp14:anchorId="7BD1C30D" wp14:editId="008F5410">
            <wp:extent cx="5943600" cy="1369695"/>
            <wp:effectExtent l="0" t="0" r="0" b="0"/>
            <wp:docPr id="61379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915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7E8C" w14:textId="122F26DC" w:rsidR="00416E82" w:rsidRDefault="00416E82">
      <w:r>
        <w:lastRenderedPageBreak/>
        <w:t>Sau khi approved</w:t>
      </w:r>
      <w:r>
        <w:br/>
      </w:r>
      <w:r w:rsidRPr="00416E82">
        <w:rPr>
          <w:noProof/>
        </w:rPr>
        <w:drawing>
          <wp:inline distT="0" distB="0" distL="0" distR="0" wp14:anchorId="35F29113" wp14:editId="3ABEF404">
            <wp:extent cx="5943600" cy="3312160"/>
            <wp:effectExtent l="0" t="0" r="0" b="0"/>
            <wp:docPr id="213075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575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D5B1" w14:textId="7A698D08" w:rsidR="00416E82" w:rsidRDefault="00416E82">
      <w:r w:rsidRPr="00416E82">
        <w:rPr>
          <w:noProof/>
        </w:rPr>
        <w:drawing>
          <wp:inline distT="0" distB="0" distL="0" distR="0" wp14:anchorId="3E54660A" wp14:editId="4CD71E3E">
            <wp:extent cx="5943600" cy="3128010"/>
            <wp:effectExtent l="0" t="0" r="0" b="0"/>
            <wp:docPr id="197099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962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793E" w14:textId="3ED46B6A" w:rsidR="00416E82" w:rsidRDefault="00416E82">
      <w:r w:rsidRPr="00416E82">
        <w:rPr>
          <w:noProof/>
        </w:rPr>
        <w:lastRenderedPageBreak/>
        <w:drawing>
          <wp:inline distT="0" distB="0" distL="0" distR="0" wp14:anchorId="76298CA8" wp14:editId="76B71466">
            <wp:extent cx="5943600" cy="2205355"/>
            <wp:effectExtent l="0" t="0" r="0" b="0"/>
            <wp:docPr id="106849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954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4D93" w14:textId="77777777" w:rsidR="00416E82" w:rsidRDefault="00416E82"/>
    <w:p w14:paraId="7844419F" w14:textId="75F78035" w:rsidR="00416E82" w:rsidRDefault="00AE652E">
      <w:r w:rsidRPr="00AE652E">
        <w:lastRenderedPageBreak/>
        <w:drawing>
          <wp:inline distT="0" distB="0" distL="0" distR="0" wp14:anchorId="32FE6A44" wp14:editId="653F73AA">
            <wp:extent cx="4820323" cy="7278116"/>
            <wp:effectExtent l="0" t="0" r="0" b="0"/>
            <wp:docPr id="122698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873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4E2D" w14:textId="77777777" w:rsidR="00665879" w:rsidRDefault="00665879"/>
    <w:p w14:paraId="23B10BA6" w14:textId="77777777" w:rsidR="00665879" w:rsidRDefault="00665879"/>
    <w:p w14:paraId="7055AA9B" w14:textId="77777777" w:rsidR="00665879" w:rsidRDefault="00665879"/>
    <w:p w14:paraId="3421BD2C" w14:textId="77777777" w:rsidR="0059211D" w:rsidRDefault="0059211D"/>
    <w:p w14:paraId="18F5CA03" w14:textId="130C9A48" w:rsidR="0059211D" w:rsidRDefault="0059211D"/>
    <w:p w14:paraId="32ECE453" w14:textId="77777777" w:rsidR="0059211D" w:rsidRDefault="0059211D"/>
    <w:p w14:paraId="169AB831" w14:textId="77777777" w:rsidR="0059211D" w:rsidRDefault="0059211D"/>
    <w:p w14:paraId="67561C47" w14:textId="77777777" w:rsidR="004669BA" w:rsidRDefault="004669BA"/>
    <w:p w14:paraId="4C3B3644" w14:textId="77777777" w:rsidR="004669BA" w:rsidRDefault="004669BA"/>
    <w:p w14:paraId="5AF4D94B" w14:textId="77777777" w:rsidR="00CD08A1" w:rsidRDefault="00CD08A1"/>
    <w:p w14:paraId="787C4AD4" w14:textId="2019055E" w:rsidR="0020210F" w:rsidRDefault="0020210F"/>
    <w:sectPr w:rsidR="002021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proofState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43EB"/>
    <w:rsid w:val="0020210F"/>
    <w:rsid w:val="00362420"/>
    <w:rsid w:val="003A43EB"/>
    <w:rsid w:val="003B245E"/>
    <w:rsid w:val="003E74B2"/>
    <w:rsid w:val="004068C1"/>
    <w:rsid w:val="00416E82"/>
    <w:rsid w:val="004669BA"/>
    <w:rsid w:val="004C6FB4"/>
    <w:rsid w:val="004E16E2"/>
    <w:rsid w:val="0059211D"/>
    <w:rsid w:val="005C1241"/>
    <w:rsid w:val="00665879"/>
    <w:rsid w:val="008E79F1"/>
    <w:rsid w:val="00AE652E"/>
    <w:rsid w:val="00BB5567"/>
    <w:rsid w:val="00C43B11"/>
    <w:rsid w:val="00CB10AE"/>
    <w:rsid w:val="00CD08A1"/>
    <w:rsid w:val="00F16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67744"/>
  <w15:chartTrackingRefBased/>
  <w15:docId w15:val="{EAA9243A-5D03-4C97-9A4C-03814F3BC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43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43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43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43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43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43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43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43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43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43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43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43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43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43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43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43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43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43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43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43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43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43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43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43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43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43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43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43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43E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20</Pages>
  <Words>193</Words>
  <Characters>1105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LEGION</dc:creator>
  <cp:keywords/>
  <dc:description/>
  <cp:lastModifiedBy>LEGION</cp:lastModifiedBy>
  <cp:revision>5</cp:revision>
  <dcterms:created xsi:type="dcterms:W3CDTF">2025-07-17T01:03:00Z</dcterms:created>
  <dcterms:modified xsi:type="dcterms:W3CDTF">2025-07-17T02:43:00Z</dcterms:modified>
</cp:coreProperties>
</file>